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DC" w:rsidRPr="007E7D32" w:rsidRDefault="00057BDC">
      <w:pPr>
        <w:spacing w:after="0"/>
        <w:ind w:left="120"/>
        <w:jc w:val="center"/>
        <w:rPr>
          <w:lang w:val="ru-RU"/>
        </w:rPr>
      </w:pPr>
      <w:bookmarkStart w:id="0" w:name="block-57665173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65181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Сармановского муниципального района</w:t>
      </w:r>
      <w:bookmarkStart w:id="2" w:name="e2472c95-ee7e-44c9-b078-51339bb4a3b5"/>
      <w:bookmarkEnd w:id="2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7D32" w:rsidTr="007E7D32">
        <w:tc>
          <w:tcPr>
            <w:tcW w:w="3114" w:type="dxa"/>
          </w:tcPr>
          <w:p w:rsidR="007E7D32" w:rsidRDefault="007E7D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школьного методического объединения МБОУ"Джалильская СОШ №1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7E7D32" w:rsidRDefault="00F24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7E7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 w:rsidR="002C0187">
        <w:rPr>
          <w:rFonts w:ascii="Times New Roman" w:hAnsi="Times New Roman"/>
          <w:color w:val="000000"/>
          <w:sz w:val="24"/>
          <w:szCs w:val="24"/>
          <w:lang w:val="ru-RU"/>
        </w:rPr>
        <w:t>507312</w:t>
      </w:r>
      <w:bookmarkStart w:id="3" w:name="_GoBack"/>
      <w:bookmarkEnd w:id="3"/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7E7D32" w:rsidRDefault="007E7D32" w:rsidP="007E7D32">
      <w:pPr>
        <w:spacing w:after="0"/>
        <w:ind w:left="120"/>
        <w:jc w:val="center"/>
        <w:rPr>
          <w:sz w:val="24"/>
          <w:szCs w:val="24"/>
        </w:rPr>
      </w:pPr>
    </w:p>
    <w:p w:rsidR="007E7D32" w:rsidRPr="002C0187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C018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язык</w:t>
      </w:r>
      <w:r w:rsidRPr="002C0187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7E7D32" w:rsidRPr="002C0187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C018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C0187" w:rsidRDefault="007E7D32" w:rsidP="007E7D32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r w:rsidRPr="002C0187">
        <w:rPr>
          <w:rFonts w:ascii="Times New Roman" w:hAnsi="Times New Roman"/>
          <w:b/>
          <w:color w:val="000000"/>
          <w:sz w:val="28"/>
          <w:lang w:val="ru-RU"/>
        </w:rPr>
        <w:t>пгт.Джалиль 2025</w:t>
      </w:r>
      <w:bookmarkEnd w:id="4"/>
      <w:r w:rsidRPr="002C0187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Start w:id="5" w:name="0b7b3d71-5853-496b-aaf6-553eb70dbc73"/>
      <w:bookmarkEnd w:id="5"/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7E7D32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7E7D32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7E7D32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7E7D32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bookmarkStart w:id="8" w:name="block-57665176"/>
      <w:bookmarkEnd w:id="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7E7D32">
        <w:rPr>
          <w:rFonts w:ascii="Times New Roman" w:hAnsi="Times New Roman"/>
          <w:color w:val="000000"/>
          <w:sz w:val="28"/>
          <w:lang w:val="ru-RU"/>
        </w:rPr>
        <w:t>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/415"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057BDC" w:rsidRPr="007E7D32" w:rsidRDefault="002C018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AF2652">
          <w:rPr>
            <w:rFonts w:ascii="Times New Roman" w:hAnsi="Times New Roman"/>
            <w:color w:val="0000FF"/>
            <w:u w:val="single"/>
          </w:rPr>
          <w:t>ftnref</w:t>
        </w:r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F2652" w:rsidRPr="007E7D32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057BDC" w:rsidRPr="007E7D32" w:rsidRDefault="002C018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/2487137"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ftnref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7E7D3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numPr>
          <w:ilvl w:val="0"/>
          <w:numId w:val="3"/>
        </w:numPr>
        <w:spacing w:after="0"/>
        <w:rPr>
          <w:lang w:val="ru-RU"/>
        </w:rPr>
      </w:pPr>
      <w:bookmarkStart w:id="11" w:name="block-57665174"/>
      <w:bookmarkEnd w:id="8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057BDC" w:rsidRPr="007E7D32" w:rsidRDefault="00AF265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57BDC" w:rsidRDefault="00AF265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57BDC" w:rsidRDefault="00AF265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2" w:name="block-57665175"/>
      <w:bookmarkEnd w:id="1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57B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3" w:name="block-57665177"/>
      <w:bookmarkEnd w:id="12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/>
        <w:ind w:left="120"/>
        <w:rPr>
          <w:lang w:val="ru-RU"/>
        </w:rPr>
      </w:pPr>
      <w:bookmarkStart w:id="14" w:name="block-57665172"/>
      <w:bookmarkEnd w:id="13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57BDC" w:rsidRDefault="00AF2652">
      <w:pPr>
        <w:spacing w:after="0"/>
        <w:ind w:left="120"/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057BD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before="199" w:after="199" w:line="336" w:lineRule="auto"/>
        <w:ind w:left="120"/>
        <w:rPr>
          <w:lang w:val="ru-RU"/>
        </w:rPr>
      </w:pPr>
      <w:bookmarkStart w:id="15" w:name="block-57665178"/>
      <w:bookmarkEnd w:id="14"/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before="199" w:after="199"/>
        <w:ind w:left="120"/>
      </w:pPr>
      <w:bookmarkStart w:id="16" w:name="block-57665180"/>
      <w:bookmarkEnd w:id="15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7" w:name="block-57665179"/>
      <w:bookmarkEnd w:id="1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AF2652" w:rsidRDefault="00AF2652"/>
    <w:sectPr w:rsidR="00AF26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245B"/>
    <w:multiLevelType w:val="multilevel"/>
    <w:tmpl w:val="D9447E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74488"/>
    <w:multiLevelType w:val="multilevel"/>
    <w:tmpl w:val="BD9C81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972CF"/>
    <w:multiLevelType w:val="multilevel"/>
    <w:tmpl w:val="771A91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1F1EF2"/>
    <w:multiLevelType w:val="multilevel"/>
    <w:tmpl w:val="DB1EBE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7B7E21"/>
    <w:multiLevelType w:val="multilevel"/>
    <w:tmpl w:val="04B4B3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69592C"/>
    <w:multiLevelType w:val="multilevel"/>
    <w:tmpl w:val="6C545E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B32F4A"/>
    <w:multiLevelType w:val="multilevel"/>
    <w:tmpl w:val="BF663B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C76C0"/>
    <w:multiLevelType w:val="multilevel"/>
    <w:tmpl w:val="D67E1C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E171D8"/>
    <w:multiLevelType w:val="multilevel"/>
    <w:tmpl w:val="6E646E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8F093D"/>
    <w:multiLevelType w:val="multilevel"/>
    <w:tmpl w:val="18D4F0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A4360"/>
    <w:multiLevelType w:val="multilevel"/>
    <w:tmpl w:val="E14E20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E8375C"/>
    <w:multiLevelType w:val="multilevel"/>
    <w:tmpl w:val="082CF1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5C4FB8"/>
    <w:multiLevelType w:val="multilevel"/>
    <w:tmpl w:val="32E25B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E67D4B"/>
    <w:multiLevelType w:val="multilevel"/>
    <w:tmpl w:val="10B8CC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49247A"/>
    <w:multiLevelType w:val="multilevel"/>
    <w:tmpl w:val="2BDCE7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A04336"/>
    <w:multiLevelType w:val="multilevel"/>
    <w:tmpl w:val="865052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EA65C8"/>
    <w:multiLevelType w:val="multilevel"/>
    <w:tmpl w:val="D3E6A7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DA6991"/>
    <w:multiLevelType w:val="multilevel"/>
    <w:tmpl w:val="6450B8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5227E2"/>
    <w:multiLevelType w:val="multilevel"/>
    <w:tmpl w:val="76CA8EA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7910F2"/>
    <w:multiLevelType w:val="multilevel"/>
    <w:tmpl w:val="8EC80E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B22D23"/>
    <w:multiLevelType w:val="multilevel"/>
    <w:tmpl w:val="C6B4687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0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17"/>
  </w:num>
  <w:num w:numId="14">
    <w:abstractNumId w:val="16"/>
  </w:num>
  <w:num w:numId="15">
    <w:abstractNumId w:val="19"/>
  </w:num>
  <w:num w:numId="16">
    <w:abstractNumId w:val="6"/>
  </w:num>
  <w:num w:numId="17">
    <w:abstractNumId w:val="12"/>
  </w:num>
  <w:num w:numId="18">
    <w:abstractNumId w:val="4"/>
  </w:num>
  <w:num w:numId="19">
    <w:abstractNumId w:val="5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7BDC"/>
    <w:rsid w:val="00057BDC"/>
    <w:rsid w:val="002C0187"/>
    <w:rsid w:val="007E7D32"/>
    <w:rsid w:val="00AF2652"/>
    <w:rsid w:val="00F2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F5D2"/>
  <w15:docId w15:val="{5B1AF4E0-23BA-4A1A-BD62-FBEB1641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37816</Words>
  <Characters>215555</Characters>
  <Application>Microsoft Office Word</Application>
  <DocSecurity>0</DocSecurity>
  <Lines>1796</Lines>
  <Paragraphs>505</Paragraphs>
  <ScaleCrop>false</ScaleCrop>
  <Company/>
  <LinksUpToDate>false</LinksUpToDate>
  <CharactersWithSpaces>252866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7</cp:revision>
  <dcterms:created xsi:type="dcterms:W3CDTF">2025-08-27T05:39:00Z</dcterms:created>
  <dcterms:modified xsi:type="dcterms:W3CDTF">2025-08-27T09:52:00Z</dcterms:modified>
</cp:coreProperties>
</file>